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BCD193" w14:textId="1578BD0D" w:rsidR="00330BA1" w:rsidRPr="00330BA1" w:rsidRDefault="00330BA1" w:rsidP="00330BA1">
      <w:pPr>
        <w:jc w:val="center"/>
        <w:rPr>
          <w:b/>
          <w:bCs/>
          <w:sz w:val="40"/>
          <w:szCs w:val="40"/>
        </w:rPr>
      </w:pPr>
      <w:r w:rsidRPr="00330BA1">
        <w:rPr>
          <w:b/>
          <w:bCs/>
          <w:sz w:val="40"/>
          <w:szCs w:val="40"/>
        </w:rPr>
        <w:t>Name: Pratham Kandari</w:t>
      </w:r>
    </w:p>
    <w:p w14:paraId="53F948AE" w14:textId="33C00BB6" w:rsidR="00330BA1" w:rsidRPr="00330BA1" w:rsidRDefault="00330BA1" w:rsidP="00330BA1">
      <w:pPr>
        <w:jc w:val="center"/>
        <w:rPr>
          <w:b/>
          <w:bCs/>
          <w:sz w:val="40"/>
          <w:szCs w:val="40"/>
        </w:rPr>
      </w:pPr>
      <w:r w:rsidRPr="00330BA1">
        <w:rPr>
          <w:b/>
          <w:bCs/>
          <w:sz w:val="40"/>
          <w:szCs w:val="40"/>
        </w:rPr>
        <w:t>Sap ID: 500097663</w:t>
      </w:r>
    </w:p>
    <w:p w14:paraId="698E0F98" w14:textId="00757D21" w:rsidR="00330BA1" w:rsidRPr="00330BA1" w:rsidRDefault="00330BA1" w:rsidP="00330BA1">
      <w:pPr>
        <w:jc w:val="center"/>
        <w:rPr>
          <w:b/>
          <w:bCs/>
          <w:sz w:val="40"/>
          <w:szCs w:val="40"/>
        </w:rPr>
      </w:pPr>
      <w:r w:rsidRPr="00330BA1">
        <w:rPr>
          <w:b/>
          <w:bCs/>
          <w:sz w:val="40"/>
          <w:szCs w:val="40"/>
        </w:rPr>
        <w:t>Batch: 7</w:t>
      </w:r>
    </w:p>
    <w:p w14:paraId="364DFD4E" w14:textId="34E818B3" w:rsidR="00330BA1" w:rsidRDefault="00330BA1" w:rsidP="00330BA1">
      <w:pPr>
        <w:jc w:val="center"/>
        <w:rPr>
          <w:b/>
          <w:bCs/>
          <w:sz w:val="40"/>
          <w:szCs w:val="40"/>
        </w:rPr>
      </w:pPr>
      <w:r w:rsidRPr="00330BA1">
        <w:rPr>
          <w:b/>
          <w:bCs/>
          <w:sz w:val="40"/>
          <w:szCs w:val="40"/>
        </w:rPr>
        <w:t>Course: BTech CSE CCVT</w:t>
      </w:r>
    </w:p>
    <w:p w14:paraId="4708543B" w14:textId="25944708" w:rsidR="00330BA1" w:rsidRDefault="00330BA1" w:rsidP="00330BA1">
      <w:pPr>
        <w:jc w:val="center"/>
        <w:rPr>
          <w:b/>
          <w:bCs/>
          <w:sz w:val="40"/>
          <w:szCs w:val="40"/>
        </w:rPr>
      </w:pPr>
    </w:p>
    <w:p w14:paraId="0C8F3624" w14:textId="2016D39F" w:rsidR="001E6884" w:rsidRDefault="001E6884" w:rsidP="008E371C">
      <w:pPr>
        <w:rPr>
          <w:b/>
          <w:bCs/>
          <w:sz w:val="40"/>
          <w:szCs w:val="40"/>
        </w:rPr>
      </w:pPr>
    </w:p>
    <w:p w14:paraId="26C14A90" w14:textId="60563AF2" w:rsidR="008E371C" w:rsidRDefault="008E371C" w:rsidP="008E371C">
      <w:pPr>
        <w:rPr>
          <w:b/>
          <w:bCs/>
          <w:sz w:val="40"/>
          <w:szCs w:val="40"/>
        </w:rPr>
      </w:pPr>
    </w:p>
    <w:p w14:paraId="67203E70" w14:textId="5B083770" w:rsidR="008E371C" w:rsidRDefault="008E371C" w:rsidP="008E371C">
      <w:pPr>
        <w:rPr>
          <w:b/>
          <w:bCs/>
          <w:sz w:val="40"/>
          <w:szCs w:val="40"/>
        </w:rPr>
      </w:pPr>
    </w:p>
    <w:p w14:paraId="65439AFA" w14:textId="6D9D5A1C" w:rsidR="008E371C" w:rsidRDefault="008E371C" w:rsidP="008E371C">
      <w:pPr>
        <w:rPr>
          <w:b/>
          <w:bCs/>
          <w:sz w:val="40"/>
          <w:szCs w:val="40"/>
        </w:rPr>
      </w:pPr>
    </w:p>
    <w:p w14:paraId="4896D696" w14:textId="5DB3206B" w:rsidR="008E371C" w:rsidRDefault="008E371C" w:rsidP="008E371C">
      <w:pPr>
        <w:rPr>
          <w:b/>
          <w:bCs/>
          <w:sz w:val="40"/>
          <w:szCs w:val="40"/>
        </w:rPr>
      </w:pPr>
    </w:p>
    <w:p w14:paraId="3BEF803D" w14:textId="6E17760E" w:rsidR="008E371C" w:rsidRDefault="008E371C" w:rsidP="008E371C">
      <w:pPr>
        <w:rPr>
          <w:b/>
          <w:bCs/>
          <w:sz w:val="40"/>
          <w:szCs w:val="40"/>
        </w:rPr>
      </w:pPr>
    </w:p>
    <w:p w14:paraId="1518E562" w14:textId="7724A276" w:rsidR="008E371C" w:rsidRDefault="008E371C" w:rsidP="008E371C">
      <w:pPr>
        <w:rPr>
          <w:b/>
          <w:bCs/>
          <w:sz w:val="40"/>
          <w:szCs w:val="40"/>
        </w:rPr>
      </w:pPr>
    </w:p>
    <w:p w14:paraId="53797C1B" w14:textId="769AFFBB" w:rsidR="008E371C" w:rsidRDefault="008E371C" w:rsidP="008E371C">
      <w:pPr>
        <w:rPr>
          <w:b/>
          <w:bCs/>
          <w:sz w:val="40"/>
          <w:szCs w:val="40"/>
        </w:rPr>
      </w:pPr>
    </w:p>
    <w:p w14:paraId="13E049B5" w14:textId="1E785E60" w:rsidR="008E371C" w:rsidRDefault="008E371C" w:rsidP="008E371C">
      <w:pPr>
        <w:rPr>
          <w:b/>
          <w:bCs/>
          <w:sz w:val="40"/>
          <w:szCs w:val="40"/>
        </w:rPr>
      </w:pPr>
    </w:p>
    <w:p w14:paraId="0AC95681" w14:textId="77777777" w:rsidR="008E371C" w:rsidRPr="001E6884" w:rsidRDefault="008E371C" w:rsidP="008E371C">
      <w:pPr>
        <w:rPr>
          <w:rFonts w:ascii="Times New Roman" w:hAnsi="Times New Roman" w:cs="Times New Roman"/>
          <w:sz w:val="30"/>
          <w:szCs w:val="30"/>
        </w:rPr>
      </w:pPr>
    </w:p>
    <w:p w14:paraId="2B629B02" w14:textId="77777777" w:rsidR="00330BA1" w:rsidRDefault="00330BA1"/>
    <w:p w14:paraId="615750A7" w14:textId="45AB233E" w:rsidR="00330BA1" w:rsidRDefault="00330BA1"/>
    <w:p w14:paraId="5173E1E1" w14:textId="65AD6534" w:rsidR="001E6884" w:rsidRDefault="001E6884"/>
    <w:p w14:paraId="48106E62" w14:textId="39676E0F" w:rsidR="001E6884" w:rsidRDefault="001E6884"/>
    <w:p w14:paraId="4FF601BA" w14:textId="2BAD12F7" w:rsidR="001E6884" w:rsidRDefault="001E6884"/>
    <w:p w14:paraId="29BD51C4" w14:textId="5EF6A358" w:rsidR="001E6884" w:rsidRDefault="001E6884"/>
    <w:p w14:paraId="36E54A53" w14:textId="15612673" w:rsidR="001E6884" w:rsidRDefault="001E6884"/>
    <w:p w14:paraId="4B0CCA84" w14:textId="44C20165" w:rsidR="001E6884" w:rsidRDefault="001E6884"/>
    <w:p w14:paraId="61BC588E" w14:textId="3C3B915E" w:rsidR="001E6884" w:rsidRPr="001E6884" w:rsidRDefault="001E6884" w:rsidP="001E6884">
      <w:pPr>
        <w:jc w:val="center"/>
        <w:rPr>
          <w:b/>
          <w:bCs/>
          <w:sz w:val="50"/>
          <w:szCs w:val="50"/>
          <w:u w:val="single"/>
        </w:rPr>
      </w:pPr>
      <w:r w:rsidRPr="001E6884">
        <w:rPr>
          <w:b/>
          <w:bCs/>
          <w:sz w:val="50"/>
          <w:szCs w:val="50"/>
          <w:u w:val="single"/>
        </w:rPr>
        <w:lastRenderedPageBreak/>
        <w:t>Experiment -</w:t>
      </w:r>
      <w:r w:rsidR="005A3276">
        <w:rPr>
          <w:b/>
          <w:bCs/>
          <w:sz w:val="50"/>
          <w:szCs w:val="50"/>
          <w:u w:val="single"/>
        </w:rPr>
        <w:t>2</w:t>
      </w:r>
    </w:p>
    <w:p w14:paraId="085A020F" w14:textId="77777777" w:rsidR="001E6884" w:rsidRPr="001E6884" w:rsidRDefault="001E6884" w:rsidP="001E6884">
      <w:pPr>
        <w:jc w:val="center"/>
        <w:rPr>
          <w:b/>
          <w:bCs/>
          <w:sz w:val="50"/>
          <w:szCs w:val="50"/>
        </w:rPr>
      </w:pPr>
    </w:p>
    <w:p w14:paraId="65EDA520" w14:textId="00E1611D" w:rsidR="00E32564" w:rsidRDefault="00D42BE8">
      <w:r w:rsidRPr="00D42BE8">
        <w:rPr>
          <w:noProof/>
        </w:rPr>
        <w:drawing>
          <wp:inline distT="0" distB="0" distL="0" distR="0" wp14:anchorId="4195DEE3" wp14:editId="653D301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932A" w14:textId="0C7980AF" w:rsidR="00D42BE8" w:rsidRDefault="00D42BE8">
      <w:r w:rsidRPr="00D42BE8">
        <w:rPr>
          <w:noProof/>
        </w:rPr>
        <w:drawing>
          <wp:inline distT="0" distB="0" distL="0" distR="0" wp14:anchorId="269AF97F" wp14:editId="3EE5AF0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A6FD3" w14:textId="58A19DFB" w:rsidR="00D42BE8" w:rsidRDefault="00D42BE8">
      <w:r w:rsidRPr="00D42BE8">
        <w:rPr>
          <w:noProof/>
        </w:rPr>
        <w:lastRenderedPageBreak/>
        <w:drawing>
          <wp:inline distT="0" distB="0" distL="0" distR="0" wp14:anchorId="61D13965" wp14:editId="0C55F4E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69261" w14:textId="3FF6E6E8" w:rsidR="00D42BE8" w:rsidRDefault="00D42BE8">
      <w:r w:rsidRPr="00D42BE8">
        <w:rPr>
          <w:noProof/>
        </w:rPr>
        <w:drawing>
          <wp:inline distT="0" distB="0" distL="0" distR="0" wp14:anchorId="4337ADCD" wp14:editId="062E797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24D9" w14:textId="016AA6DA" w:rsidR="00D42BE8" w:rsidRDefault="00637E01">
      <w:r w:rsidRPr="00637E01">
        <w:rPr>
          <w:noProof/>
        </w:rPr>
        <w:lastRenderedPageBreak/>
        <w:drawing>
          <wp:inline distT="0" distB="0" distL="0" distR="0" wp14:anchorId="6678C4FF" wp14:editId="5A0809B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B117" w14:textId="6C80D050" w:rsidR="00637E01" w:rsidRDefault="00637E01">
      <w:r w:rsidRPr="00637E01">
        <w:rPr>
          <w:noProof/>
        </w:rPr>
        <w:drawing>
          <wp:inline distT="0" distB="0" distL="0" distR="0" wp14:anchorId="2F134A51" wp14:editId="7A4963A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7464" w14:textId="7132342F" w:rsidR="00637E01" w:rsidRDefault="00637E01">
      <w:r w:rsidRPr="00637E01">
        <w:rPr>
          <w:noProof/>
        </w:rPr>
        <w:lastRenderedPageBreak/>
        <w:drawing>
          <wp:inline distT="0" distB="0" distL="0" distR="0" wp14:anchorId="4CFD263D" wp14:editId="26DC6C4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D3DB" w14:textId="1F42E681" w:rsidR="00637E01" w:rsidRDefault="00637E01">
      <w:r w:rsidRPr="00637E01">
        <w:rPr>
          <w:noProof/>
        </w:rPr>
        <w:drawing>
          <wp:inline distT="0" distB="0" distL="0" distR="0" wp14:anchorId="35D4E600" wp14:editId="1D74A74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98CF" w14:textId="2DFEA6AE" w:rsidR="00637E01" w:rsidRDefault="00637E01">
      <w:r w:rsidRPr="00637E01">
        <w:rPr>
          <w:noProof/>
        </w:rPr>
        <w:lastRenderedPageBreak/>
        <w:drawing>
          <wp:inline distT="0" distB="0" distL="0" distR="0" wp14:anchorId="56EDA334" wp14:editId="3512D19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367B" w14:textId="134C4AD7" w:rsidR="00637E01" w:rsidRDefault="00637E01">
      <w:r w:rsidRPr="00637E01">
        <w:rPr>
          <w:noProof/>
        </w:rPr>
        <w:drawing>
          <wp:inline distT="0" distB="0" distL="0" distR="0" wp14:anchorId="22200EB0" wp14:editId="08BB44D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DB11" w14:textId="25DC3D73" w:rsidR="00637E01" w:rsidRDefault="00637E01">
      <w:r w:rsidRPr="00637E01">
        <w:rPr>
          <w:noProof/>
        </w:rPr>
        <w:lastRenderedPageBreak/>
        <w:drawing>
          <wp:inline distT="0" distB="0" distL="0" distR="0" wp14:anchorId="6CDF6CA6" wp14:editId="66E9793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3208" w14:textId="4CA00954" w:rsidR="00637E01" w:rsidRDefault="00637E01">
      <w:r w:rsidRPr="00637E01">
        <w:rPr>
          <w:noProof/>
        </w:rPr>
        <w:drawing>
          <wp:inline distT="0" distB="0" distL="0" distR="0" wp14:anchorId="10288A9D" wp14:editId="5AB0D31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B6C8" w14:textId="35399061" w:rsidR="00637E01" w:rsidRDefault="00637E01">
      <w:r w:rsidRPr="00637E01">
        <w:rPr>
          <w:noProof/>
        </w:rPr>
        <w:lastRenderedPageBreak/>
        <w:drawing>
          <wp:inline distT="0" distB="0" distL="0" distR="0" wp14:anchorId="11992F2B" wp14:editId="71506B8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A297" w14:textId="6888ABD4" w:rsidR="00637E01" w:rsidRDefault="00637E01">
      <w:r w:rsidRPr="00637E01">
        <w:rPr>
          <w:noProof/>
        </w:rPr>
        <w:drawing>
          <wp:inline distT="0" distB="0" distL="0" distR="0" wp14:anchorId="1868E828" wp14:editId="17D52F6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D84E" w14:textId="73708549" w:rsidR="00637E01" w:rsidRDefault="00637E01">
      <w:r w:rsidRPr="00637E01">
        <w:rPr>
          <w:noProof/>
        </w:rPr>
        <w:lastRenderedPageBreak/>
        <w:drawing>
          <wp:inline distT="0" distB="0" distL="0" distR="0" wp14:anchorId="6551C5D4" wp14:editId="391EF38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312A" w14:textId="6EAB336D" w:rsidR="00637E01" w:rsidRDefault="00637E01">
      <w:r w:rsidRPr="00637E01">
        <w:rPr>
          <w:noProof/>
        </w:rPr>
        <w:drawing>
          <wp:inline distT="0" distB="0" distL="0" distR="0" wp14:anchorId="6127B6E5" wp14:editId="6DDDBD1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DF59" w14:textId="432F577D" w:rsidR="00637E01" w:rsidRDefault="00712587">
      <w:r w:rsidRPr="00712587">
        <w:rPr>
          <w:noProof/>
        </w:rPr>
        <w:lastRenderedPageBreak/>
        <w:drawing>
          <wp:inline distT="0" distB="0" distL="0" distR="0" wp14:anchorId="257A18F8" wp14:editId="3F33D99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23E4" w14:textId="68C7CB2D" w:rsidR="00712587" w:rsidRDefault="00712587">
      <w:r w:rsidRPr="00712587">
        <w:rPr>
          <w:noProof/>
        </w:rPr>
        <w:drawing>
          <wp:inline distT="0" distB="0" distL="0" distR="0" wp14:anchorId="51688781" wp14:editId="30DB513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6486" w14:textId="32F141FF" w:rsidR="00712587" w:rsidRDefault="00712587">
      <w:r w:rsidRPr="00712587">
        <w:rPr>
          <w:noProof/>
        </w:rPr>
        <w:lastRenderedPageBreak/>
        <w:drawing>
          <wp:inline distT="0" distB="0" distL="0" distR="0" wp14:anchorId="69FDC399" wp14:editId="5D94DD0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9A4B" w14:textId="1F64755B" w:rsidR="00712587" w:rsidRDefault="00712587">
      <w:r w:rsidRPr="00712587">
        <w:rPr>
          <w:noProof/>
        </w:rPr>
        <w:drawing>
          <wp:inline distT="0" distB="0" distL="0" distR="0" wp14:anchorId="5BAB09E6" wp14:editId="595B51F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EADD" w14:textId="0D0139BF" w:rsidR="00712587" w:rsidRDefault="00712587">
      <w:r w:rsidRPr="00712587">
        <w:rPr>
          <w:noProof/>
        </w:rPr>
        <w:lastRenderedPageBreak/>
        <w:drawing>
          <wp:inline distT="0" distB="0" distL="0" distR="0" wp14:anchorId="23B4DDD8" wp14:editId="5936239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0398" w14:textId="568FC5FC" w:rsidR="00712587" w:rsidRDefault="00712587">
      <w:r w:rsidRPr="00712587">
        <w:rPr>
          <w:noProof/>
        </w:rPr>
        <w:drawing>
          <wp:inline distT="0" distB="0" distL="0" distR="0" wp14:anchorId="2ED839B4" wp14:editId="7E9FE136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27A4" w14:textId="58CB9E50" w:rsidR="00712587" w:rsidRDefault="00712587">
      <w:r w:rsidRPr="00712587">
        <w:rPr>
          <w:noProof/>
        </w:rPr>
        <w:lastRenderedPageBreak/>
        <w:drawing>
          <wp:inline distT="0" distB="0" distL="0" distR="0" wp14:anchorId="2EE85018" wp14:editId="2ABE122A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40BA" w14:textId="05E482FB" w:rsidR="00712587" w:rsidRDefault="00712587">
      <w:r w:rsidRPr="00712587">
        <w:rPr>
          <w:noProof/>
        </w:rPr>
        <w:drawing>
          <wp:inline distT="0" distB="0" distL="0" distR="0" wp14:anchorId="2B7B45E6" wp14:editId="737FB8E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198BF" w14:textId="3413C7D4" w:rsidR="00712587" w:rsidRDefault="00712587">
      <w:r w:rsidRPr="00712587">
        <w:rPr>
          <w:noProof/>
        </w:rPr>
        <w:lastRenderedPageBreak/>
        <w:drawing>
          <wp:inline distT="0" distB="0" distL="0" distR="0" wp14:anchorId="28127928" wp14:editId="16541E1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5D792" w14:textId="02396DD7" w:rsidR="00712587" w:rsidRDefault="00271E3E">
      <w:r w:rsidRPr="00271E3E">
        <w:rPr>
          <w:noProof/>
        </w:rPr>
        <w:drawing>
          <wp:inline distT="0" distB="0" distL="0" distR="0" wp14:anchorId="387C1087" wp14:editId="06F54C1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90F1" w14:textId="49A22F1B" w:rsidR="007102EE" w:rsidRDefault="007102EE">
      <w:r w:rsidRPr="007102EE">
        <w:rPr>
          <w:noProof/>
        </w:rPr>
        <w:lastRenderedPageBreak/>
        <w:drawing>
          <wp:inline distT="0" distB="0" distL="0" distR="0" wp14:anchorId="79391896" wp14:editId="1DD32E41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0130" w14:textId="045E5BEE" w:rsidR="007102EE" w:rsidRDefault="007102EE">
      <w:r w:rsidRPr="007102EE">
        <w:rPr>
          <w:noProof/>
        </w:rPr>
        <w:drawing>
          <wp:inline distT="0" distB="0" distL="0" distR="0" wp14:anchorId="32F97BA0" wp14:editId="41EFB2F5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6D5A" w14:textId="7017DB3A" w:rsidR="00D13DFA" w:rsidRDefault="00D13DFA"/>
    <w:p w14:paraId="5E422F7D" w14:textId="0A7DF012" w:rsidR="00D13DFA" w:rsidRDefault="00D13DFA"/>
    <w:p w14:paraId="1BEEBB04" w14:textId="7CA750F5" w:rsidR="00271E3E" w:rsidRDefault="00271E3E"/>
    <w:p w14:paraId="39D9CC14" w14:textId="43C87975" w:rsidR="00D13DFA" w:rsidRDefault="00DA1E01">
      <w:r w:rsidRPr="00DA1E01">
        <w:rPr>
          <w:noProof/>
        </w:rPr>
        <w:lastRenderedPageBreak/>
        <w:drawing>
          <wp:inline distT="0" distB="0" distL="0" distR="0" wp14:anchorId="7CE85DB5" wp14:editId="0DD8D1B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3D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011AE5"/>
    <w:multiLevelType w:val="hybridMultilevel"/>
    <w:tmpl w:val="11D67F04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1D6908"/>
    <w:multiLevelType w:val="hybridMultilevel"/>
    <w:tmpl w:val="27FA1A30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AD6FE6"/>
    <w:multiLevelType w:val="hybridMultilevel"/>
    <w:tmpl w:val="E1041636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C41A60"/>
    <w:multiLevelType w:val="hybridMultilevel"/>
    <w:tmpl w:val="94DE9614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F83499"/>
    <w:multiLevelType w:val="hybridMultilevel"/>
    <w:tmpl w:val="D41AA9C2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33419B"/>
    <w:multiLevelType w:val="hybridMultilevel"/>
    <w:tmpl w:val="DADA98B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401558"/>
    <w:multiLevelType w:val="hybridMultilevel"/>
    <w:tmpl w:val="1BCCB1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32375128">
    <w:abstractNumId w:val="5"/>
  </w:num>
  <w:num w:numId="2" w16cid:durableId="1689142573">
    <w:abstractNumId w:val="6"/>
  </w:num>
  <w:num w:numId="3" w16cid:durableId="815293826">
    <w:abstractNumId w:val="0"/>
  </w:num>
  <w:num w:numId="4" w16cid:durableId="480199304">
    <w:abstractNumId w:val="1"/>
  </w:num>
  <w:num w:numId="5" w16cid:durableId="1796290165">
    <w:abstractNumId w:val="4"/>
  </w:num>
  <w:num w:numId="6" w16cid:durableId="1477725781">
    <w:abstractNumId w:val="3"/>
  </w:num>
  <w:num w:numId="7" w16cid:durableId="69214943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2564"/>
    <w:rsid w:val="00030762"/>
    <w:rsid w:val="0018181D"/>
    <w:rsid w:val="001E6884"/>
    <w:rsid w:val="00271E3E"/>
    <w:rsid w:val="00330BA1"/>
    <w:rsid w:val="005A3276"/>
    <w:rsid w:val="0061074B"/>
    <w:rsid w:val="00637E01"/>
    <w:rsid w:val="007102EE"/>
    <w:rsid w:val="00712587"/>
    <w:rsid w:val="008C6A6F"/>
    <w:rsid w:val="008E371C"/>
    <w:rsid w:val="00CC5291"/>
    <w:rsid w:val="00D13DFA"/>
    <w:rsid w:val="00D42BE8"/>
    <w:rsid w:val="00DA1E01"/>
    <w:rsid w:val="00E32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6B7F88"/>
  <w15:chartTrackingRefBased/>
  <w15:docId w15:val="{9192C23A-9D83-4B9C-9BE6-829A05ECAE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0B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16</Pages>
  <Words>24</Words>
  <Characters>143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Pratham Kandari</dc:creator>
  <cp:keywords/>
  <dc:description/>
  <cp:lastModifiedBy>Pratham Kandari</cp:lastModifiedBy>
  <cp:revision>10</cp:revision>
  <dcterms:created xsi:type="dcterms:W3CDTF">2023-01-22T10:42:00Z</dcterms:created>
  <dcterms:modified xsi:type="dcterms:W3CDTF">2023-01-26T15:23:00Z</dcterms:modified>
</cp:coreProperties>
</file>